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79"/>
        <w:gridCol w:w="1339"/>
        <w:gridCol w:w="1559"/>
        <w:gridCol w:w="370"/>
        <w:gridCol w:w="1190"/>
        <w:gridCol w:w="1645"/>
      </w:tblGrid>
      <w:tr w:rsidR="00AA7F69" w:rsidRPr="0098507D" w14:paraId="6B7178AD" w14:textId="01F0EEA0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567C8E8" w14:textId="344C1B53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7" w:type="dxa"/>
            <w:gridSpan w:val="3"/>
            <w:tcBorders>
              <w:top w:val="single" w:sz="2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D95F" w14:textId="42D2B506" w:rsidR="00AA7F69" w:rsidRPr="0098507D" w:rsidRDefault="00AA7F69" w:rsidP="001240A5">
            <w:pPr>
              <w:widowControl w:val="0"/>
              <w:spacing w:before="14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C0809EC" w14:textId="76103CD7" w:rsidR="00AA7F69" w:rsidRPr="00D334A2" w:rsidRDefault="00AA7F69" w:rsidP="00D334A2">
            <w:pPr>
              <w:widowControl w:val="0"/>
              <w:spacing w:before="14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ВРЕМЯ</w:t>
            </w:r>
          </w:p>
        </w:tc>
        <w:tc>
          <w:tcPr>
            <w:tcW w:w="164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FF1C69" w14:textId="0DB70B37" w:rsidR="00AA7F69" w:rsidRPr="0098507D" w:rsidRDefault="00D334A2" w:rsidP="001240A5">
            <w:pPr>
              <w:widowControl w:val="0"/>
              <w:spacing w:before="14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КОЛЛЕДЖ</w:t>
            </w:r>
          </w:p>
        </w:tc>
      </w:tr>
      <w:tr w:rsidR="00AA7F69" w:rsidRPr="0098507D" w14:paraId="2D873D79" w14:textId="5FF1A908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43B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14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17D5" w14:textId="0B1A31E9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охо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0252" w14:textId="77777777" w:rsidR="00AA7F69" w:rsidRPr="0098507D" w:rsidRDefault="00AA7F69" w:rsidP="001240A5">
            <w:pPr>
              <w:widowControl w:val="0"/>
              <w:spacing w:before="14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E99E" w14:textId="77777777" w:rsidR="00AA7F69" w:rsidRPr="0098507D" w:rsidRDefault="00AA7F69" w:rsidP="001240A5">
            <w:pPr>
              <w:widowControl w:val="0"/>
              <w:spacing w:before="14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6ED" w14:textId="70DA989D" w:rsidR="00AA7F69" w:rsidRPr="00D334A2" w:rsidRDefault="00AA7F69" w:rsidP="00D334A2">
            <w:pPr>
              <w:widowControl w:val="0"/>
              <w:spacing w:before="14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E9449" w14:textId="0F28A05A" w:rsidR="00AA7F69" w:rsidRPr="00AA7F69" w:rsidRDefault="00AA7F69" w:rsidP="00AA7F69">
            <w:pPr>
              <w:widowControl w:val="0"/>
              <w:spacing w:before="14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80"/>
                <w:szCs w:val="80"/>
              </w:rPr>
            </w:pPr>
            <w:r w:rsidRPr="00AA7F69">
              <w:rPr>
                <w:rFonts w:ascii="Times New Roman" w:eastAsia="EXHLP+TimesNewRomanPSMT" w:hAnsi="Times New Roman" w:cs="Times New Roman"/>
                <w:color w:val="000000"/>
                <w:spacing w:val="1"/>
                <w:sz w:val="80"/>
                <w:szCs w:val="80"/>
              </w:rPr>
              <w:t>СБМК</w:t>
            </w:r>
          </w:p>
        </w:tc>
      </w:tr>
      <w:tr w:rsidR="00AA7F69" w:rsidRPr="0098507D" w14:paraId="011D765F" w14:textId="5FBBA270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96B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1416" w14:textId="2886ED56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Боб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749F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лерия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CF6E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E12" w14:textId="0D1DB487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E6F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6C45080" w14:textId="6C8C19CE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D25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D1F5" w14:textId="031536C6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Бо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8DBB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Анже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0931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9BC" w14:textId="47A34B53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9BD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B28EFC5" w14:textId="489C02B3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042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2513" w14:textId="1FB08C85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ильева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3D4A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359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ит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ED9" w14:textId="5E8D9667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B1B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E02DA78" w14:textId="0853D8A1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5F6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3373" w14:textId="000FEAEF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CFA4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B300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Ю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0BD" w14:textId="78CFD2CB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65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41CDCDD" w14:textId="06597E1B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9F5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14C5" w14:textId="0F1E65D8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A7FB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F691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Эд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вар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DF1" w14:textId="57D6ACBB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702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87646E7" w14:textId="7D133037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401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C900" w14:textId="542B9F1B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очен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E01C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лав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8D94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Эд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ардович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07B" w14:textId="61AD6CDB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BAC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284153D" w14:textId="44BA12B1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FFD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C11F" w14:textId="5D3781FE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Жидких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7464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Емилия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E7A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ксимо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11B" w14:textId="5535EF1D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7C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04A94EC" w14:textId="1141F870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F59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8CA4" w14:textId="78D7CA45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Ж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ра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545C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0CAA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8D2" w14:textId="11231869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FEE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9E8BA40" w14:textId="1FD82CA1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6C1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004B" w14:textId="4D28CA8F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ев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1FEE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Серг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A968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Вя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чесл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авов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B7F" w14:textId="0A6C24B4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4AF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232DBB9F" w14:textId="5CD02041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D8F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D6F6" w14:textId="7742C5AE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4734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5354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Дмитрие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8C0" w14:textId="71C8B579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FEC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969AB95" w14:textId="350B0033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D31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9123" w14:textId="2B918FC7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C567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олина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EA84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015" w14:textId="3BE6E9FA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89A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8B132CE" w14:textId="400657C7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81A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14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66F8" w14:textId="26E0879C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Косаре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0AE3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9BA6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E62" w14:textId="24AB01F3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11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B4AC5C5" w14:textId="2CCE1AD4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D4C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DA4A" w14:textId="58D7FB69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цын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E702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асия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EBF5" w14:textId="77777777" w:rsidR="00AA7F69" w:rsidRPr="0098507D" w:rsidRDefault="00AA7F69" w:rsidP="001240A5">
            <w:pPr>
              <w:widowControl w:val="0"/>
              <w:spacing w:before="9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Серг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E79" w14:textId="4F7690DB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C52" w14:textId="77777777" w:rsidR="00AA7F69" w:rsidRPr="0098507D" w:rsidRDefault="00AA7F69" w:rsidP="001240A5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35CD94D" w14:textId="53C7D6AA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CAC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14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FBC2" w14:textId="2ED4DADD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з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ткина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13E7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30E6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Александ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B9B" w14:textId="12A009A3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1C8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30622E3" w14:textId="25B3D052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048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14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1393" w14:textId="5E079AE6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енкова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B583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асия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2488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Эд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ардовна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CC5" w14:textId="209E7128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B62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DCB4FAF" w14:textId="37FAC763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D5F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14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421E" w14:textId="59EAB51E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6910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Аш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87CB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джие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D04" w14:textId="7967D52F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350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B830E63" w14:textId="20E60F71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A9F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14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DDB6" w14:textId="72605772" w:rsidR="00AA7F69" w:rsidRPr="0098507D" w:rsidRDefault="00AA7F69" w:rsidP="001240A5">
            <w:pPr>
              <w:widowControl w:val="0"/>
              <w:spacing w:before="14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Мих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й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9A1D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асия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FBE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Ю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4E" w14:textId="1F6A5B1F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18D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5DAA0CE" w14:textId="3DD8BD59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79F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9F72" w14:textId="4229797E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П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як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83B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299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8A8" w14:textId="4E366F3B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1FA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235820AD" w14:textId="6B584B12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E43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F0F4" w14:textId="01F9583B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Пронь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8C9E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Ни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ита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6A48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лек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73B" w14:textId="19560267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9:00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6EB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35931AF" w14:textId="2CF5C612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C99" w14:textId="77777777" w:rsidR="00AA7F69" w:rsidRPr="0098507D" w:rsidRDefault="00AA7F69" w:rsidP="001240A5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627F" w14:textId="6E8ABE56" w:rsidR="00AA7F69" w:rsidRPr="0098507D" w:rsidRDefault="00AA7F69" w:rsidP="001240A5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46D9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F32F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ит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216" w14:textId="49DDA187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C10" w14:textId="77777777" w:rsidR="00AA7F69" w:rsidRPr="0098507D" w:rsidRDefault="00AA7F69" w:rsidP="001240A5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D6D1626" w14:textId="368AA59D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37" w14:textId="77777777" w:rsidR="00AA7F69" w:rsidRPr="0098507D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D7B9" w14:textId="4219DE07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Садовников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A32F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лек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06C8" w14:textId="77777777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Па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05" w14:textId="65CF09E6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FF" w14:textId="77777777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477F105" w14:textId="247D70A4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E2F" w14:textId="77777777" w:rsidR="00AA7F69" w:rsidRPr="0098507D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946F" w14:textId="1ED5108C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Солен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3DFF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00AE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Конста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CDD" w14:textId="059EA32A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F94D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2EA596E4" w14:textId="52A6EFAA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89E" w14:textId="77777777" w:rsidR="00AA7F69" w:rsidRPr="0098507D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4201" w14:textId="683DBB2C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Соломатникова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FD80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E8DF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4C" w14:textId="66636D95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DCA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198BE1F" w14:textId="1DFA80D7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E2C" w14:textId="77777777" w:rsidR="00AA7F69" w:rsidRPr="0098507D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878A" w14:textId="45B442E0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Тертыш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ны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8363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4708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Серг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30" w14:textId="4EEBC15C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582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16A9270" w14:textId="2367980E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E56" w14:textId="77777777" w:rsidR="00AA7F69" w:rsidRPr="0098507D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784A" w14:textId="6B078CCE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Ткачева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7E3C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84FC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М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ксимо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457" w14:textId="6B963B9F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408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B7F9CB0" w14:textId="561023AB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CC8" w14:textId="77777777" w:rsidR="00AA7F69" w:rsidRPr="0098507D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92D4" w14:textId="0CDFBAB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Ходас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9513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CD60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лек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8507D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DDF" w14:textId="547C4584" w:rsidR="00AA7F69" w:rsidRPr="00D334A2" w:rsidRDefault="00AA7F69" w:rsidP="00D334A2">
            <w:pPr>
              <w:widowControl w:val="0"/>
              <w:spacing w:before="9" w:line="240" w:lineRule="auto"/>
              <w:ind w:left="30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C04" w14:textId="7777777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B25B5" w14:paraId="2A3B4CDB" w14:textId="46E66793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C60" w14:textId="77777777" w:rsidR="00AA7F69" w:rsidRPr="009B25B5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EA59" w14:textId="5B67E59B" w:rsidR="00AA7F69" w:rsidRPr="009B25B5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Ш</w:t>
            </w:r>
            <w:r w:rsidRPr="009B25B5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ец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2D14" w14:textId="77777777" w:rsidR="00AA7F69" w:rsidRPr="009B25B5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B25B5">
              <w:rPr>
                <w:rFonts w:ascii="Times New Roman" w:eastAsia="EXHLP+TimesNewRomanPSMT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лерия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1C73" w14:textId="77777777" w:rsidR="00AA7F69" w:rsidRPr="009B25B5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Дмитрие</w:t>
            </w:r>
            <w:r w:rsidRPr="009B25B5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A02" w14:textId="5F7FCF9F" w:rsidR="00AA7F69" w:rsidRPr="009B25B5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F3E" w14:textId="77777777" w:rsidR="00AA7F69" w:rsidRPr="009B25B5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B25B5" w14:paraId="51F686FE" w14:textId="428CB306" w:rsidTr="009B25B5">
        <w:trPr>
          <w:cantSplit/>
          <w:trHeight w:hRule="exact" w:val="154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A76" w14:textId="77777777" w:rsidR="00AA7F69" w:rsidRPr="009B25B5" w:rsidRDefault="00AA7F69" w:rsidP="00963BA3">
            <w:pPr>
              <w:pStyle w:val="a3"/>
              <w:widowControl w:val="0"/>
              <w:numPr>
                <w:ilvl w:val="0"/>
                <w:numId w:val="1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  <w:p w14:paraId="4A961FD1" w14:textId="77777777" w:rsidR="009B25B5" w:rsidRPr="009B25B5" w:rsidRDefault="009B25B5" w:rsidP="009B25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787A" w14:textId="77777777" w:rsidR="00AA7F69" w:rsidRPr="009B25B5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 xml:space="preserve">Хорт </w:t>
            </w:r>
          </w:p>
          <w:p w14:paraId="094E03CD" w14:textId="2DF056A0" w:rsidR="00AA7F69" w:rsidRPr="009B25B5" w:rsidRDefault="009B25B5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Лукашов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F41B" w14:textId="77777777" w:rsidR="00AA7F69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  <w:t>Екатерина</w:t>
            </w:r>
          </w:p>
          <w:p w14:paraId="10F482BA" w14:textId="0E9D67F6" w:rsidR="009B25B5" w:rsidRPr="009B25B5" w:rsidRDefault="009B25B5" w:rsidP="009B25B5">
            <w:pPr>
              <w:rPr>
                <w:rFonts w:ascii="Times New Roman" w:eastAsia="EXHLP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EXHLP+TimesNewRomanPSMT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9371" w14:textId="77777777" w:rsidR="00AA7F69" w:rsidRPr="009B25B5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Сергеевна</w:t>
            </w:r>
          </w:p>
          <w:p w14:paraId="0F47D657" w14:textId="1410F338" w:rsidR="00AA7F69" w:rsidRPr="009B25B5" w:rsidRDefault="009B25B5" w:rsidP="009B25B5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969" w14:textId="77777777" w:rsidR="00AA7F69" w:rsidRPr="009B25B5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9B25B5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  <w:p w14:paraId="6A491A5E" w14:textId="6F57BD95" w:rsidR="00AA7F69" w:rsidRPr="009B25B5" w:rsidRDefault="009B25B5" w:rsidP="009B25B5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9.30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B2F" w14:textId="77777777" w:rsidR="00AA7F69" w:rsidRPr="009B25B5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5A31B16" w14:textId="635E86A9" w:rsidTr="009B25B5">
        <w:trPr>
          <w:cantSplit/>
          <w:trHeight w:hRule="exact" w:val="397"/>
        </w:trPr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7DF583B2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2EBC" w14:textId="2AD8BEF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Аккуратова</w:t>
            </w:r>
            <w:proofErr w:type="spellEnd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D1DE" w14:textId="5821E2DD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F6E3" w14:textId="270924C8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09560FA6" w14:textId="3143BF53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textDirection w:val="btLr"/>
          </w:tcPr>
          <w:p w14:paraId="54A8AD37" w14:textId="77777777" w:rsidR="00AA7F69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80"/>
                <w:szCs w:val="80"/>
              </w:rPr>
            </w:pPr>
            <w:r>
              <w:rPr>
                <w:rFonts w:ascii="Times New Roman" w:eastAsia="EXHLP+TimesNewRomanPSMT" w:hAnsi="Times New Roman" w:cs="Times New Roman"/>
                <w:color w:val="000000"/>
                <w:spacing w:val="1"/>
                <w:sz w:val="80"/>
                <w:szCs w:val="80"/>
              </w:rPr>
              <w:t>РМТ</w:t>
            </w:r>
          </w:p>
          <w:p w14:paraId="3C60E07B" w14:textId="4793515D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F209BA3" w14:textId="6B90956A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52F54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A047" w14:textId="24D4E719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Бекушева</w:t>
            </w:r>
            <w:proofErr w:type="spellEnd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8476" w14:textId="16B266C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4CFB" w14:textId="551D98B7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674EFCF" w14:textId="0F0FA5BA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4C0EF55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CA21D09" w14:textId="18AA520B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0FF81F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0B6B" w14:textId="6B7875B3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D92B" w14:textId="07485056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2389" w14:textId="7C3EB3E7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EBBFB3D" w14:textId="66558A7D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91A3262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EE2B3EC" w14:textId="5D0BB0E4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240E637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C73D" w14:textId="0C889BC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415B" w14:textId="6FCC183F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3DD" w14:textId="03CB20A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08AD07" w14:textId="7AAEC6E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48E0C1F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20040EC" w14:textId="7873CD50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A1D180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E18C" w14:textId="22AF57CB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997D" w14:textId="3BC7CD08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443F" w14:textId="7B116DEA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B511E32" w14:textId="1E11A8E5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D985DEB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2E82C5E" w14:textId="2957AA8F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EC798FE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1A66" w14:textId="66B2AB2F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Даниличев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7188" w14:textId="6F5E099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23E8" w14:textId="05A36FDB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2604948" w14:textId="26892159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336ED8B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8EF0019" w14:textId="0D43ACD0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FAEA7E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9D2C" w14:textId="6A06D170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59B5" w14:textId="229DAE53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3B7C" w14:textId="16356A91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B0EFDE" w14:textId="75D12A19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8496DB1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2234B50" w14:textId="3402201B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3E3A0DD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19B3" w14:textId="1A45E9EF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Дыбошина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B294" w14:textId="072C4494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CDB4" w14:textId="484F9192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1C448A3" w14:textId="7448E7F5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0966893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6548D2B" w14:textId="3536B528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F0D1B72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DE06" w14:textId="2F906389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5E86" w14:textId="51473BE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2C6C" w14:textId="34D23BE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37BFAE2" w14:textId="2BF78AFB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ED08CA3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CD9976C" w14:textId="71AFF92B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B84EA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9165" w14:textId="004FDF3D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AE08" w14:textId="1333D8FE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1052" w14:textId="471833BC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Теймуровна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E7E218" w14:textId="529B8517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6F6CA0E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E983280" w14:textId="44B2300F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292E8D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764B" w14:textId="068582A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1FCC" w14:textId="4AF1238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9505" w14:textId="1FED6929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CDEB1" w14:textId="6C2E32D8" w:rsidR="00AA7F69" w:rsidRPr="00D334A2" w:rsidRDefault="00D334A2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 w:rsidR="00AA7F69"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:</w:t>
            </w: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 w:rsidR="00AA7F69"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2EA9967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6BF971B" w14:textId="7D0BB1BF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FD61843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DB248" w14:textId="71E7FF5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Косарева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5C3C" w14:textId="6C3AB3D2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28BC" w14:textId="2311609F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2FA452" w14:textId="6C46DE0D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44AEE878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33603F0" w14:textId="05192CB9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F14E54A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12BC" w14:textId="6CB48BCD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Мищенков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A1BF" w14:textId="656421B8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E1FE" w14:textId="4D6E7F9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AC3C3AA" w14:textId="75C1841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31D5629D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663317E" w14:textId="6234FDB8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A41C3FD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846B" w14:textId="23208A7C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EFF6" w14:textId="326D825A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8A35" w14:textId="2E2E7F3A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CA8E4ED" w14:textId="1BF571CD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5F67022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FD63B8A" w14:textId="7A389E97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6E56A3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76F7" w14:textId="48D3A75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Плехоткина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D412" w14:textId="7AC6A0B2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9792" w14:textId="310FB77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E9D9E7F" w14:textId="321B7A4C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692909AE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FAB75E5" w14:textId="666537BE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8B6E8F6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F851" w14:textId="42FD176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F1D2" w14:textId="0276E053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008B" w14:textId="25887BD6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34CD0E" w14:textId="632F919F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4186491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B29F6EE" w14:textId="46D6E1C5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D68393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466A" w14:textId="0003969E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2A33" w14:textId="24B5D5A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AA44" w14:textId="6ED278F4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787ADF9" w14:textId="32F25CB3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3CA02D44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E58188D" w14:textId="67F5565A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F3019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FFA9" w14:textId="1B771806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Потанина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DA7F" w14:textId="42E1654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2DC0" w14:textId="5BF789D1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0B80301" w14:textId="16DB1400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49FEB3EE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AC10F1A" w14:textId="4B498741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4B2B53C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9ABB" w14:textId="426F112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Пудикова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F344" w14:textId="39F12902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50CB" w14:textId="73BEFB87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67C5476" w14:textId="6D9AF6B9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ED6A1A0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8E5E979" w14:textId="6B036F3C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6D494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64A4" w14:textId="00C46707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Сычев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A95D" w14:textId="09B12A20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410F" w14:textId="6CA9B20A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D0A20E" w14:textId="6CF8164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DCF3127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1C7963E" w14:textId="109D95CA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73AA07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044C" w14:textId="4520199D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Трифонова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C17C" w14:textId="7B837486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7EC6" w14:textId="7D1A265F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E04BC5" w14:textId="047BCAC3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8881A29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1BC5DD1" w14:textId="68605E13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DB7B8C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9E73" w14:textId="6F3F07B7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8488" w14:textId="6017E566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3EAE" w14:textId="0FC865E1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9147AEC" w14:textId="1C1E3F0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405EE2C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2058DD9A" w14:textId="028EDDB6" w:rsidTr="00D334A2">
        <w:trPr>
          <w:cantSplit/>
          <w:trHeight w:hRule="exact" w:val="5596"/>
        </w:trPr>
        <w:tc>
          <w:tcPr>
            <w:tcW w:w="87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A7BFA65" w14:textId="77777777" w:rsidR="00AA7F69" w:rsidRPr="00F045C0" w:rsidRDefault="00AA7F69" w:rsidP="00AA7F69">
            <w:pPr>
              <w:pStyle w:val="a3"/>
              <w:widowControl w:val="0"/>
              <w:numPr>
                <w:ilvl w:val="0"/>
                <w:numId w:val="2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  <w:p w14:paraId="7267E999" w14:textId="77777777" w:rsidR="00F045C0" w:rsidRPr="00F045C0" w:rsidRDefault="00F045C0" w:rsidP="00F045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F69D" w14:textId="77777777" w:rsidR="00AA7F69" w:rsidRPr="00F045C0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C0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  <w:p w14:paraId="17798826" w14:textId="79E3E496" w:rsidR="00F045C0" w:rsidRPr="00F045C0" w:rsidRDefault="00F045C0" w:rsidP="00F045C0">
            <w:pPr>
              <w:rPr>
                <w:rFonts w:ascii="Times New Roman" w:eastAsia="EXHLP+TimesNewRomanPSMT" w:hAnsi="Times New Roman" w:cs="Times New Roman"/>
                <w:sz w:val="28"/>
                <w:szCs w:val="28"/>
              </w:rPr>
            </w:pPr>
            <w:proofErr w:type="spellStart"/>
            <w:r w:rsidRPr="00F045C0">
              <w:rPr>
                <w:rFonts w:ascii="Times New Roman" w:eastAsia="EXHLP+TimesNewRomanPSMT" w:hAnsi="Times New Roman" w:cs="Times New Roman"/>
                <w:sz w:val="28"/>
                <w:szCs w:val="28"/>
              </w:rPr>
              <w:t>Мамкович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DFFB" w14:textId="77777777" w:rsidR="00AA7F69" w:rsidRPr="00F045C0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5C0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14:paraId="2C68CD22" w14:textId="6618445A" w:rsidR="00F045C0" w:rsidRPr="00F045C0" w:rsidRDefault="00F045C0" w:rsidP="00F045C0">
            <w:pPr>
              <w:jc w:val="center"/>
              <w:rPr>
                <w:rFonts w:ascii="Times New Roman" w:eastAsia="EXHLP+TimesNewRomanPSMT" w:hAnsi="Times New Roman" w:cs="Times New Roman"/>
                <w:sz w:val="28"/>
                <w:szCs w:val="28"/>
              </w:rPr>
            </w:pPr>
            <w:r w:rsidRPr="00F045C0">
              <w:rPr>
                <w:rFonts w:ascii="Times New Roman" w:eastAsia="EXHLP+TimesNewRomanPSMT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CDEC" w14:textId="77777777" w:rsidR="00AA7F69" w:rsidRPr="00F045C0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  <w:p w14:paraId="4B925516" w14:textId="27F4DB1B" w:rsidR="00F045C0" w:rsidRPr="00F045C0" w:rsidRDefault="00F045C0" w:rsidP="00F045C0">
            <w:pPr>
              <w:jc w:val="center"/>
              <w:rPr>
                <w:rFonts w:ascii="Times New Roman" w:eastAsia="EXHLP+TimesNewRomanPSMT" w:hAnsi="Times New Roman" w:cs="Times New Roman"/>
                <w:sz w:val="28"/>
                <w:szCs w:val="28"/>
              </w:rPr>
            </w:pPr>
            <w:r w:rsidRPr="00F045C0">
              <w:rPr>
                <w:rFonts w:ascii="Times New Roman" w:eastAsia="EXHLP+TimesNewRomanPSMT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F012646" w14:textId="77777777" w:rsidR="00AA7F69" w:rsidRPr="00F045C0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045C0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  <w:p w14:paraId="47D70EA0" w14:textId="1A263ED2" w:rsidR="00F045C0" w:rsidRPr="00F045C0" w:rsidRDefault="00F045C0" w:rsidP="00F045C0">
            <w:pPr>
              <w:jc w:val="center"/>
              <w:rPr>
                <w:rFonts w:ascii="Times New Roman" w:eastAsia="EXHLP+TimesNewRomanPSMT" w:hAnsi="Times New Roman" w:cs="Times New Roman"/>
                <w:sz w:val="28"/>
                <w:szCs w:val="28"/>
              </w:rPr>
            </w:pPr>
            <w:r w:rsidRPr="00F045C0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3DDC4CC9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F8DB7F5" w14:textId="477A814E" w:rsidTr="00D334A2">
        <w:trPr>
          <w:cantSplit/>
          <w:trHeight w:hRule="exact" w:val="397"/>
        </w:trPr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C3A2FB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5AD9" w14:textId="52EBD67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</w:p>
        </w:tc>
        <w:tc>
          <w:tcPr>
            <w:tcW w:w="1339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13F8" w14:textId="3C8E9EC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E277" w14:textId="466EA13F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E76D31C" w14:textId="6CC475C6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textDirection w:val="btLr"/>
          </w:tcPr>
          <w:p w14:paraId="41BF665A" w14:textId="54D304A2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EXHLP+TimesNewRomanPSMT" w:hAnsi="Times New Roman" w:cs="Times New Roman"/>
                <w:color w:val="000000"/>
                <w:spacing w:val="1"/>
                <w:sz w:val="80"/>
                <w:szCs w:val="80"/>
              </w:rPr>
              <w:t>ВМК</w:t>
            </w:r>
          </w:p>
        </w:tc>
      </w:tr>
      <w:tr w:rsidR="00AA7F69" w:rsidRPr="0098507D" w14:paraId="02047DBD" w14:textId="66C65C71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AD7033B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9E03" w14:textId="1D2CBD03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C00B" w14:textId="585BEEBC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2F80" w14:textId="59E2898C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C68229C" w14:textId="47E721D1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62D53B68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9E7B633" w14:textId="2954F540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585E95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1FF9" w14:textId="62C3A53C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5385" w14:textId="06A6E5C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C14C" w14:textId="4BCA1494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918725B" w14:textId="0909368E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3B516461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49E4702E" w14:textId="3C84A5B2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456B4B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C888" w14:textId="22845353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CA4B" w14:textId="497D5DA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84A1" w14:textId="697EF34F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4BBED2" w14:textId="417EA114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47D569F1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4E4650C" w14:textId="614E18F1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B07225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E2B0" w14:textId="46491283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Борщева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4D54" w14:textId="7C580C3E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9616" w14:textId="58DAB2DD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621AC87" w14:textId="31F65EA6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C1FBFF4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BB60436" w14:textId="3913A46B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DBB40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85CC" w14:textId="590CAA5D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DCB8" w14:textId="55F0A912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B5131" w14:textId="0C92F7FA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A66902E" w14:textId="5399CCBD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4197803A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E7E6EB2" w14:textId="6C1F055D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CC5ABE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FDAB" w14:textId="7D3FDC87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Бузмаков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7060" w14:textId="15FC156A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D1E3" w14:textId="02CE4C6B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14CE875" w14:textId="4E503E9C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10:00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D1DA7E2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588D3EB7" w14:textId="75BE86E7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369AA96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0E8B" w14:textId="3F564E3B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9A01" w14:textId="6D041176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D1FC" w14:textId="501EDF84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B787E2B" w14:textId="0F2CB28E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</w:t>
            </w:r>
            <w:r w:rsidR="00D334A2"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94A4B39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7733CF8" w14:textId="22349490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DABDF80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165B" w14:textId="4B71AA56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6744" w14:textId="62A087D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7D1C" w14:textId="43886B2B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CE27A1C" w14:textId="36A3A002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6341D65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74F623E" w14:textId="285897AA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F6C3CB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2A72" w14:textId="63843A9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403C" w14:textId="62C7C6B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426B" w14:textId="251FF004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D14F031" w14:textId="3E3E435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69BF24C7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24C2D280" w14:textId="64F2E632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78A138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99C4" w14:textId="55479B80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Дедков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C56D" w14:textId="3725535E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BC8B" w14:textId="2DFC1D22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237E116" w14:textId="75AA5FE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575E853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0287D3E" w14:textId="275EA207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112333E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BAF3" w14:textId="3BF66EFA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C58E" w14:textId="780C4D8D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CB27" w14:textId="0B08072C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F0D66AB" w14:textId="242E386D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47AB344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876D92E" w14:textId="223C37E8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C59AC8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C4A8" w14:textId="4E07DAA8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4669" w14:textId="1E5C374D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FAC4" w14:textId="52C23766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CF1C21" w14:textId="1C376BDE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B399106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5CA7CDB" w14:textId="6A7D99E6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276A695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790D" w14:textId="7FD4274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8FCF" w14:textId="08F2FBB4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D8DB" w14:textId="6CAECB14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362F8A" w14:textId="1531D4F4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6F85FD2B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34DBC79" w14:textId="024E5B0D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24881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C754" w14:textId="08B1C24B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D8F4" w14:textId="26776CD2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D0A6" w14:textId="4E968942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1653923" w14:textId="33C35C0C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1307C217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9BA57E6" w14:textId="2BADA0F6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8442FBF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784B" w14:textId="001C821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C125" w14:textId="60B69EE4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7180" w14:textId="58FA6D11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8C7F2CC" w14:textId="68AF162B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3F04B51D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03840DC" w14:textId="32A4F8C5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CCAD997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30D3" w14:textId="1A36FE0B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Максименков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E69D" w14:textId="4ABCAFCE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1EAE" w14:textId="43B15A7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E88C69C" w14:textId="1FF25959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DE8723B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3A05F3C" w14:textId="59734B60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1D313B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8132" w14:textId="05E7440C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300F" w14:textId="142A2D2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8192" w14:textId="311395ED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4F69AE0" w14:textId="2F5A6A20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371F8B26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EFC16C9" w14:textId="502A1283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A72752A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831B" w14:textId="576B6DA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Николаенков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7B26" w14:textId="4F598CBC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4091" w14:textId="3978DA92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71B365" w14:textId="3AA6095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9150008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16E7F77" w14:textId="35AF27F2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80308D7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08A2" w14:textId="6C65D772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Паршутина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F13C" w14:textId="1A072A66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8874" w14:textId="1FF259CE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FA89525" w14:textId="0EC145E5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1B9C3E44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FC05739" w14:textId="540D77E4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71CB598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7F5C" w14:textId="2F6C0A0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988D" w14:textId="5EC89DD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58E7" w14:textId="515CBE1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BE15D2C" w14:textId="27A31C43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3BD40B8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1883734" w14:textId="2E6892FC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DEF175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07D8" w14:textId="6DF44E0A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CA59" w14:textId="5062DADB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B337" w14:textId="7B72DBE5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8961A9F" w14:textId="3780076A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CDB939A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6155AEF0" w14:textId="0EBA74C8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1BA9FE1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5A59" w14:textId="006AE651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D97A" w14:textId="20126A4C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12A8" w14:textId="7D84BA47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A16A21A" w14:textId="45A93584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221EDD9F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7B143D02" w14:textId="1528E2BF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F2511D1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5698" w14:textId="67EB24DF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Семикина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CCA1" w14:textId="42F276F9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F3F0" w14:textId="6ACB00E0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A3C018C" w14:textId="0776D1CA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5C8F85E3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0C24DB5" w14:textId="091040C4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757E2C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2EFC" w14:textId="08ED8A17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3A95" w14:textId="1BD73973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5971" w14:textId="2AC3A0E2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5D53E43" w14:textId="745AD4C6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4F9156E0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04306BFE" w14:textId="15BEA7A5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92BE987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B28B" w14:textId="2DFFC91B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Старовойтов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3172" w14:textId="48D2E3D4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D008" w14:textId="5D7B1FBE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8CAB938" w14:textId="5BA19814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4E32175E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15C76929" w14:textId="72B7545A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ABB029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FA45" w14:textId="577DB329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200E" w14:textId="0C4EFE65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7DA4" w14:textId="4D821BA4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566047F" w14:textId="615423AF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7E2BED6A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AA7F69" w:rsidRPr="0098507D" w14:paraId="39C7B534" w14:textId="763FEAEC" w:rsidTr="00F045C0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E1A0863" w14:textId="77777777" w:rsidR="00AA7F69" w:rsidRPr="0098507D" w:rsidRDefault="00AA7F69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842C" w14:textId="136B5034" w:rsidR="00AA7F69" w:rsidRPr="0098507D" w:rsidRDefault="00AA7F69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Хлопова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6D64" w14:textId="16F08467" w:rsidR="00AA7F69" w:rsidRPr="0098507D" w:rsidRDefault="00AA7F69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7443" w14:textId="24142F06" w:rsidR="00AA7F69" w:rsidRPr="0098507D" w:rsidRDefault="00AA7F69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  <w:r w:rsidRPr="0098507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390D80" w14:textId="73E9EA68" w:rsidR="00AA7F69" w:rsidRPr="00D334A2" w:rsidRDefault="00AA7F69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334A2"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vMerge/>
            <w:tcBorders>
              <w:left w:val="nil"/>
              <w:right w:val="single" w:sz="24" w:space="0" w:color="auto"/>
            </w:tcBorders>
          </w:tcPr>
          <w:p w14:paraId="0D2463D6" w14:textId="77777777" w:rsidR="00AA7F69" w:rsidRPr="0098507D" w:rsidRDefault="00AA7F69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F045C0" w:rsidRPr="0098507D" w14:paraId="28D4A430" w14:textId="77777777" w:rsidTr="00D334A2">
        <w:trPr>
          <w:cantSplit/>
          <w:trHeight w:hRule="exact" w:val="397"/>
        </w:trPr>
        <w:tc>
          <w:tcPr>
            <w:tcW w:w="87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841782F" w14:textId="77777777" w:rsidR="00F045C0" w:rsidRPr="0098507D" w:rsidRDefault="00F045C0" w:rsidP="00AA7F69">
            <w:pPr>
              <w:pStyle w:val="a3"/>
              <w:widowControl w:val="0"/>
              <w:numPr>
                <w:ilvl w:val="0"/>
                <w:numId w:val="3"/>
              </w:numPr>
              <w:spacing w:before="9" w:line="240" w:lineRule="auto"/>
              <w:ind w:right="-20"/>
              <w:rPr>
                <w:rFonts w:ascii="Times New Roman" w:eastAsia="EXHLP+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9DA9" w14:textId="348D8F35" w:rsidR="00F045C0" w:rsidRPr="0098507D" w:rsidRDefault="00F045C0" w:rsidP="00963BA3">
            <w:pPr>
              <w:widowControl w:val="0"/>
              <w:spacing w:before="9" w:line="240" w:lineRule="auto"/>
              <w:ind w:left="31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162A" w14:textId="0F66D5C3" w:rsidR="00F045C0" w:rsidRPr="0098507D" w:rsidRDefault="00F045C0" w:rsidP="00963BA3">
            <w:pPr>
              <w:widowControl w:val="0"/>
              <w:spacing w:before="9" w:line="240" w:lineRule="auto"/>
              <w:ind w:left="30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24D2" w14:textId="4B1F451B" w:rsidR="00F045C0" w:rsidRPr="0098507D" w:rsidRDefault="00F045C0" w:rsidP="00963BA3">
            <w:pPr>
              <w:widowControl w:val="0"/>
              <w:spacing w:before="9" w:line="240" w:lineRule="auto"/>
              <w:ind w:left="29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3457BC9" w14:textId="3FEFAFE7" w:rsidR="00F045C0" w:rsidRPr="00D334A2" w:rsidRDefault="00F045C0" w:rsidP="00D334A2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EXHLP+TimesNewRomanPSMT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10:30</w:t>
            </w:r>
          </w:p>
        </w:tc>
        <w:tc>
          <w:tcPr>
            <w:tcW w:w="1645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0BAA8C4A" w14:textId="77777777" w:rsidR="00F045C0" w:rsidRPr="0098507D" w:rsidRDefault="00F045C0" w:rsidP="00AA7F69">
            <w:pPr>
              <w:widowControl w:val="0"/>
              <w:spacing w:before="9" w:line="240" w:lineRule="auto"/>
              <w:ind w:left="29" w:right="-20"/>
              <w:jc w:val="center"/>
              <w:rPr>
                <w:rFonts w:ascii="Times New Roman" w:eastAsia="EXHLP+TimesNewRomanPSMT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</w:tbl>
    <w:p w14:paraId="355DA3BB" w14:textId="77777777" w:rsidR="001240A5" w:rsidRDefault="001240A5" w:rsidP="001240A5">
      <w:pPr>
        <w:jc w:val="center"/>
        <w:rPr>
          <w:b/>
          <w:bCs/>
          <w:color w:val="1F4E79" w:themeColor="accent5" w:themeShade="80"/>
        </w:rPr>
      </w:pPr>
    </w:p>
    <w:p w14:paraId="549AF162" w14:textId="77777777" w:rsidR="001240A5" w:rsidRPr="001240A5" w:rsidRDefault="001240A5" w:rsidP="001240A5"/>
    <w:p w14:paraId="2D4D649A" w14:textId="77777777" w:rsidR="001240A5" w:rsidRPr="001240A5" w:rsidRDefault="001240A5" w:rsidP="001240A5"/>
    <w:p w14:paraId="18E73CC5" w14:textId="77777777" w:rsidR="001240A5" w:rsidRPr="001240A5" w:rsidRDefault="001240A5" w:rsidP="001240A5"/>
    <w:p w14:paraId="473982B8" w14:textId="77777777" w:rsidR="001240A5" w:rsidRPr="001240A5" w:rsidRDefault="001240A5" w:rsidP="001240A5"/>
    <w:p w14:paraId="58445624" w14:textId="77777777" w:rsidR="001240A5" w:rsidRPr="001240A5" w:rsidRDefault="001240A5" w:rsidP="001240A5"/>
    <w:p w14:paraId="1385B9E3" w14:textId="77777777" w:rsidR="001240A5" w:rsidRPr="001240A5" w:rsidRDefault="001240A5" w:rsidP="001240A5"/>
    <w:p w14:paraId="015F0EC6" w14:textId="77777777" w:rsidR="001240A5" w:rsidRPr="001240A5" w:rsidRDefault="001240A5" w:rsidP="001240A5"/>
    <w:p w14:paraId="789E10EA" w14:textId="77777777" w:rsidR="001240A5" w:rsidRPr="001240A5" w:rsidRDefault="001240A5" w:rsidP="001240A5"/>
    <w:p w14:paraId="727797BF" w14:textId="77777777" w:rsidR="001240A5" w:rsidRPr="001240A5" w:rsidRDefault="001240A5" w:rsidP="001240A5"/>
    <w:p w14:paraId="774E866E" w14:textId="77777777" w:rsidR="001240A5" w:rsidRPr="001240A5" w:rsidRDefault="001240A5" w:rsidP="001240A5"/>
    <w:p w14:paraId="7145875A" w14:textId="77777777" w:rsidR="001240A5" w:rsidRPr="001240A5" w:rsidRDefault="001240A5" w:rsidP="001240A5"/>
    <w:p w14:paraId="5DA98932" w14:textId="77777777" w:rsidR="001240A5" w:rsidRPr="001240A5" w:rsidRDefault="001240A5" w:rsidP="001240A5"/>
    <w:p w14:paraId="6579F63A" w14:textId="77777777" w:rsidR="001240A5" w:rsidRPr="001240A5" w:rsidRDefault="001240A5" w:rsidP="001240A5"/>
    <w:p w14:paraId="685A47BC" w14:textId="77777777" w:rsidR="001240A5" w:rsidRPr="001240A5" w:rsidRDefault="001240A5" w:rsidP="001240A5"/>
    <w:p w14:paraId="1F970CF7" w14:textId="77777777" w:rsidR="001240A5" w:rsidRPr="001240A5" w:rsidRDefault="001240A5" w:rsidP="001240A5"/>
    <w:p w14:paraId="24BF7309" w14:textId="77777777" w:rsidR="001240A5" w:rsidRPr="001240A5" w:rsidRDefault="001240A5" w:rsidP="001240A5"/>
    <w:p w14:paraId="09DE8308" w14:textId="77777777" w:rsidR="001240A5" w:rsidRPr="001240A5" w:rsidRDefault="001240A5" w:rsidP="001240A5"/>
    <w:p w14:paraId="4161D9AA" w14:textId="77777777" w:rsidR="001240A5" w:rsidRPr="001240A5" w:rsidRDefault="001240A5" w:rsidP="001240A5"/>
    <w:p w14:paraId="2119F663" w14:textId="77777777" w:rsidR="001240A5" w:rsidRPr="001240A5" w:rsidRDefault="001240A5" w:rsidP="001240A5"/>
    <w:p w14:paraId="3FA7E6DD" w14:textId="77777777" w:rsidR="001240A5" w:rsidRPr="001240A5" w:rsidRDefault="001240A5" w:rsidP="001240A5"/>
    <w:p w14:paraId="595E3277" w14:textId="77777777" w:rsidR="001240A5" w:rsidRPr="001240A5" w:rsidRDefault="001240A5" w:rsidP="001240A5"/>
    <w:p w14:paraId="09250129" w14:textId="77777777" w:rsidR="001240A5" w:rsidRPr="001240A5" w:rsidRDefault="001240A5" w:rsidP="001240A5"/>
    <w:p w14:paraId="32495ADF" w14:textId="39A43B92" w:rsidR="001240A5" w:rsidRPr="00C239C8" w:rsidRDefault="001240A5" w:rsidP="009850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</w:p>
    <w:p w14:paraId="052E17C0" w14:textId="432FF8A6" w:rsidR="001240A5" w:rsidRPr="001240A5" w:rsidRDefault="001240A5" w:rsidP="001240A5">
      <w:pPr>
        <w:tabs>
          <w:tab w:val="left" w:pos="4433"/>
        </w:tabs>
      </w:pPr>
    </w:p>
    <w:sectPr w:rsidR="001240A5" w:rsidRPr="001240A5" w:rsidSect="0012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FD29" w14:textId="77777777" w:rsidR="00F40BFD" w:rsidRDefault="00F40BFD" w:rsidP="0098507D">
      <w:pPr>
        <w:spacing w:line="240" w:lineRule="auto"/>
      </w:pPr>
      <w:r>
        <w:separator/>
      </w:r>
    </w:p>
  </w:endnote>
  <w:endnote w:type="continuationSeparator" w:id="0">
    <w:p w14:paraId="0C510B1D" w14:textId="77777777" w:rsidR="00F40BFD" w:rsidRDefault="00F40BFD" w:rsidP="0098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HLP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B43E" w14:textId="77777777" w:rsidR="00F40BFD" w:rsidRDefault="00F40BFD" w:rsidP="0098507D">
      <w:pPr>
        <w:spacing w:line="240" w:lineRule="auto"/>
      </w:pPr>
      <w:r>
        <w:separator/>
      </w:r>
    </w:p>
  </w:footnote>
  <w:footnote w:type="continuationSeparator" w:id="0">
    <w:p w14:paraId="6AA9083C" w14:textId="77777777" w:rsidR="00F40BFD" w:rsidRDefault="00F40BFD" w:rsidP="00985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F3"/>
    <w:multiLevelType w:val="hybridMultilevel"/>
    <w:tmpl w:val="DAE89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C5AE1"/>
    <w:multiLevelType w:val="hybridMultilevel"/>
    <w:tmpl w:val="005C3C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F080C"/>
    <w:multiLevelType w:val="hybridMultilevel"/>
    <w:tmpl w:val="81F031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636469">
    <w:abstractNumId w:val="0"/>
  </w:num>
  <w:num w:numId="2" w16cid:durableId="1980379168">
    <w:abstractNumId w:val="2"/>
  </w:num>
  <w:num w:numId="3" w16cid:durableId="83434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A5"/>
    <w:rsid w:val="001240A5"/>
    <w:rsid w:val="00392305"/>
    <w:rsid w:val="0085501F"/>
    <w:rsid w:val="00963BA3"/>
    <w:rsid w:val="0098507D"/>
    <w:rsid w:val="009B25B5"/>
    <w:rsid w:val="00AA7F69"/>
    <w:rsid w:val="00BE403B"/>
    <w:rsid w:val="00D1296F"/>
    <w:rsid w:val="00D334A2"/>
    <w:rsid w:val="00F045C0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FC0A4"/>
  <w15:chartTrackingRefBased/>
  <w15:docId w15:val="{2E0C0144-E054-49BA-A9C8-81DD112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A5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A5"/>
    <w:pPr>
      <w:ind w:left="720"/>
      <w:contextualSpacing/>
    </w:pPr>
  </w:style>
  <w:style w:type="character" w:styleId="a4">
    <w:name w:val="Strong"/>
    <w:basedOn w:val="a0"/>
    <w:uiPriority w:val="22"/>
    <w:qFormat/>
    <w:rsid w:val="001240A5"/>
    <w:rPr>
      <w:b/>
      <w:bCs/>
    </w:rPr>
  </w:style>
  <w:style w:type="character" w:styleId="a5">
    <w:name w:val="Emphasis"/>
    <w:basedOn w:val="a0"/>
    <w:uiPriority w:val="20"/>
    <w:qFormat/>
    <w:rsid w:val="001240A5"/>
    <w:rPr>
      <w:i/>
      <w:iCs/>
    </w:rPr>
  </w:style>
  <w:style w:type="paragraph" w:styleId="a6">
    <w:name w:val="header"/>
    <w:basedOn w:val="a"/>
    <w:link w:val="a7"/>
    <w:uiPriority w:val="99"/>
    <w:unhideWhenUsed/>
    <w:rsid w:val="009850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07D"/>
    <w:rPr>
      <w:rFonts w:ascii="Calibri" w:eastAsia="Calibri" w:hAnsi="Calibri" w:cs="Calibri"/>
      <w:kern w:val="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9850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07D"/>
    <w:rPr>
      <w:rFonts w:ascii="Calibri" w:eastAsia="Calibri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Luyluy</cp:lastModifiedBy>
  <cp:revision>4</cp:revision>
  <dcterms:created xsi:type="dcterms:W3CDTF">2023-07-11T12:47:00Z</dcterms:created>
  <dcterms:modified xsi:type="dcterms:W3CDTF">2023-07-14T06:26:00Z</dcterms:modified>
</cp:coreProperties>
</file>